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Carrot Cake Biscotti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oz carrots carrots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cup raisins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pecans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butter 1 stick,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granulated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1/2 cups all-purpose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tsp 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tsp nutmeg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Pulse carrots, raisins and pecan in food processor until minced.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Pulse in butter, eggs and sugars.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dry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carrot mixture to dry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until incorporated.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 half.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each half into a 12" log on a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 minutes at 350.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into 1/2" wide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temperature to 325.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Bake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Flip.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another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with white chocolate.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