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Cast Iron Pizza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bread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warm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14.5 ounce can diced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garlic clove,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sugar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of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Pizza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shredded Monterey Jack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shredded Mozzarella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salt and yeast in bowl.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water and knead with hands for 1 minute.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greased 9" cake pan.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dough into a 7-8" circle.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Spray top with Pam, cover with plastic wrap and refrigerate 12-24 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tomatoes, oil, garlic, sugar, salt, oregano and pepper in food processor.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Remove dough from refrigerator and let sit at room temperature for 30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minutes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Coat bottom of cast iron skillet with oil.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skillet. Flatten with fingers.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rest 1 1/2 hours.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1/2 cup sauce over dough leaving a 1/2" border.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Monterey Jack cheese over border forming a 1/2" wall on side of skillet.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Evenly sprinkle Mozzarella over sauce.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25-30 minutes on lowest rack at 400.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stovetop and let sit 3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pizza over medium heat until bottom is evenly browned.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pizza to wire rack to cool for 10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