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Cheese Straws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extra sharp cheddar cheese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flour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Tablespoons butter, chilled and cut into 8 pieces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salt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3/4 teaspoon paprika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powder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cayenne pepper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ice water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flour, butter, cheddar, salt, paprika, baking powder and cayenne in food processor until sandy.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ice water and pulse until dough forms a ball.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Knead gently and pat into a 4" square.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dough into a 10" square.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Drag back of fork across dough to make decorative lines.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sharp knife to trim edges of dough to a neat square.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dough into 3 equal pieces, perpendicular to decorative lines.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each section into 1/2" wide strips in direction of lines.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straws 1/2" apart on silpat lined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30-35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 completely on baking sheet. b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