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Cheesy Mashed Potato Casserole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Potatoes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pounds Yukon Gold potatoes, peeled and sliced into 1/2" thick slices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16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half and half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Gruyere cheese, shredded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whole milk mozzarella, shredded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minced chives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Topping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3/4 cup panko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Gruyere cheese, shredded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potatoes and 2 T. salt in dutch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water to cover by 1" and 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to simmer and cook 18-20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 potatoes and return to pot.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butter and mash potatoes.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half and half, pepper and salt.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gruyere, mozzarella and chives.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mixture to a 9x13"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panko, gruyere and melted butter for topping.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over potatoes.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30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cook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