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Chewy Gingerbread Man Cookies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10 Tablespoons butter, softened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 molasses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egg, at room temperature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and 1/2 cups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ground ginger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ground allspice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ground cloves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butter until smooth and creamy.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brown sugar and molasses.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Slowly mix into wet ingredients until thoroughly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half into a disk.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Wrap in plastic wrap and refrigerate 3 hours to 3 days.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chilled dough out on floured countertop to 1/4" thickness.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with cookie cutters and place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8-11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Shorter for softer cookies - longer for crisp cookies.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Decorate with royal icing.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