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Chicken Burger Bowl with Avocado Pesto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lb. ground chicken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minced red onion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fresh parsley,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Tablespoon chili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sea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black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Avocado Pesto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basil leaves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fresh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parsley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pine nuts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Juice from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lemon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¾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sea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large avocado, peeled and pitted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Bowls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 few handfuls of lettuce for each bowl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Cherry tomatoes, cut in half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 sprinkle of pine nuts, or your favorite nut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Mix together burger ingredients in a large bowl with hands.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Form into 4 patties.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all pesto ingredients in food processor, except avocado.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Process until smooth.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avocado and 2-4 Tablespoons water to adjust consistency.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Grill chicken burgers until cooked through.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lettuce in bowls.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tomatoes and pine nuts.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burger and avocado pesto to bowls.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