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Kebabs with Potatoes and Broccoli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plain Greek yogurt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red curry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boneless, skinless chicken breasts, cut into 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plain Greek yogurt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chopped fresh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red curry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1/8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Vegetables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small red potatoes,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broccoli, cut into 2" florets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yogurt, curry, oil, salt and pepper in large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 and stir to combine.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marinate 30-60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Thread chicken onto skewers.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sauce ingredients.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potatoes with 2 T. oil, 1/2 t. salt and 1/4 t.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cut side down around outside of foil lined baking sheet.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 minutes at 475.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broccoli with 2 T. oil, 1/4 t. salt and 1/4 t. pepper.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broccoli in center of baking sheet.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kebabs around perimeter on top of potatoes.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Put pan under broiler for 8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kebabs and broil 6-8 more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oven when chicken registers 160 degrees.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vegetables and sauce.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