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de-DE"/>
        </w:rPr>
        <w:t>Chicken Parmesan Meatballs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pounds minced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onion,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1/2 cup Parmesan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breadcrumbs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zest of 1/2 lemon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parsley,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 minced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clove garlic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tsp fennel seeds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egg, whisked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salt &amp; pepper to taste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 cup spaghetti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Preheat oven to 400 degrees with the rack near the top.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Throw in all the ingredients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except for the last 3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into a bowl, and mix well.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Make large balls with your hands, and arrange them on a foil sheet.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a brush to rub spaghetti sauce over the meatballs.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Put in the oven and bake for 15 mins.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