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de-DE"/>
          <w14:textFill>
            <w14:solidFill>
              <w14:srgbClr w14:val="2A2A2A"/>
            </w14:solidFill>
          </w14:textFill>
        </w:rPr>
        <w:t>Chicken Stroganoff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12 ounces (6 cups) egg noodles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teaspoon salt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6 Tablespoons butter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 Tablespoons flour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teaspoon dry mustard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 teaspoon paprika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 teaspoon pepper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pound boneless, skinless chicken breasts (cut into 1" pieces)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12 ounces cremini mushrooms, sliced thin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onion, chopped fine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 garlic cloves, minced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Tablespoon tomato paste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teaspoons fresh thyme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1/4 cups chicken broth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Tablespoons dry sherry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1/3 cup sour cream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Tablespoons parsley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Bring 4 quarts water to a boil.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 xml:space="preserve">Add noodles and 1 T. salt.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Cook to al dente.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Drain noodles, return to pot, toss with 2 T. butter.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Cover to keep warm.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Combine 2 T. flour, mustard, paprika, 3/4 t. salt and 1/2 t. pepper.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chicken and toss to coat.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Melt 2 T. butter.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chicken.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Cook without stirring until browned.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Stir and cook until chicken is cooked through.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Transfer to a plate.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Melt 2 T. butter in skillet.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mushrooms, onion, 1/2 t. salt and 1/2 t. pepper.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Cook 7-9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Stir in garlic, tomato paste, thyme and 1 T. flour.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Cook 30 seconds.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Stir in broth and sherry and bring to a boil.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chicken and accumulated juices and cook until sauce thickens.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Stir in sour cream.</w:t>
      </w:r>
    </w:p>
    <w:p>
      <w:pPr>
        <w:pStyle w:val="Default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Spoon noodles into a bowl and spoon stroganoff over top.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