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with Figs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bone in chicken thighs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cayenne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shallots, quartered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white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sprigs fresh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8 figs,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balsamic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chicken dry with paper towels and sprinkle with salt, pepper and cayenne.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chicken, skin side down, in a cold skillet. Cook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off all but 1 T. fat.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shallots and 1/2 t. salt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garlic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broth, wine and thyme.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chicken to skillet, skin side up,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skillet to oven and cook 30-35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(or until temperature reaches 185)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sauce to a boil over high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5-7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figs, butter, vinegar and honey.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Discard thyme and serve sauce over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