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4"/>
          <w:szCs w:val="24"/>
        </w:rPr>
      </w:pPr>
      <w:r>
        <w:rPr>
          <w:b w:val="1"/>
          <w:bCs w:val="1"/>
          <w:sz w:val="28"/>
          <w:szCs w:val="28"/>
          <w:rtl w:val="0"/>
          <w:lang w:val="it-IT"/>
        </w:rPr>
        <w:t>Chocolate Cake</w:t>
      </w:r>
      <w:r>
        <w:rPr>
          <w:sz w:val="28"/>
          <w:szCs w:val="28"/>
          <w:rtl w:val="0"/>
        </w:rPr>
        <w:t> </w:t>
      </w:r>
      <w:r>
        <w:rPr>
          <w:sz w:val="24"/>
          <w:szCs w:val="24"/>
          <w:rtl w:val="0"/>
          <w:lang w:val="en-US"/>
        </w:rPr>
        <w:t>(Makes a 2 layer 8 inch cake)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cups flour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cups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cup cocoa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teaspoons baking soda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teaspoon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cups hot water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3/4 cup vegetable oil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Tablespoons white vinegar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Tablespoon instant coffee granules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 Tablespoon vanilla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Whisk together flour, sugar, cocoa, baking soda and salt.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Combine water, oil, vinegar, coffee and vanilla.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 to dry ingredients and whisk until just combined.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Divide batter between pans.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Bake 30 minutes at 350.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Cool cakes in pan for 15 minutes.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Remove from pans and cool completely.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Chocolate Icing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stick butter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1/2 cups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pinch of salt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1/4 cups cocoa powder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1/4 cups whipping cream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1/4 cup sour cream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teaspoon instant coffee granules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2 teaspoons vanilla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Melt butter in saucepan.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Stir in sugar, cocoa and salt.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Combine heavy cream, sour cream and coffee granules.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Gradually add to chocolate mixture and cook and stir until dissolved.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Do not boil.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Remove from heat and add vanilla.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Cool to room temperature (2-3 hours) and then frost the cake.</w:t>
      </w:r>
    </w:p>
    <w:p>
      <w:pPr>
        <w:pStyle w:val="Body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