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Chocolate Chip Biscuits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butter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cup condensed milk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2 teaspoons vanilla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cups flour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teaspoons baking powder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3/4 teaspoons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 ounces dark chocolate chunks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Cream butter, sugar, vanilla and condensed milk.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dry ingredients.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dry ingredients to butter mixture.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Fold in chocolate chips.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Use a cookie scoop to portion dough into rounds.  Flatten slightly with hands.</w:t>
      </w:r>
    </w:p>
    <w:p>
      <w:pPr>
        <w:pStyle w:val="Body"/>
      </w:pPr>
      <w:r>
        <w:rPr>
          <w:sz w:val="24"/>
          <w:szCs w:val="24"/>
          <w:rtl w:val="0"/>
          <w:lang w:val="de-DE"/>
        </w:rPr>
        <w:t xml:space="preserve">Bake cookies 24 minutes at 350.  Cool on wire racks.  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