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Chocolate Covered Strawberry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Cupcakes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plus 2 Tablespoons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plus 2 Tablespoons cocoa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cup butter.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instant coffee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hot coffee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butter, eggs and vanilla in mixing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Slowly add dry ingredients to the wet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instant e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spresso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to hot coffee.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coffee mixture into batter and mix just until blended.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batter into muffin cups.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Ganache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ounces dark chocolate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ounces heavy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strawberry jam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fresh strawberries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cream in saucepan until bubbles form - just under boiling.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over chopped chocolate and stir until melted.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strawberry jam and fresh berries.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ganache in the refrigerator until slightly firm.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teaspoonfuls of gananche into the center of each, unbaked cup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ake.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cupcakes 18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Strawberry Meringue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egg whites,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cream of tartar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pinch of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strawberry jam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pink food coloring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egg whites and sugar in mixing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bowl over a pan of simmering water and cook until mixture reaches 160.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Move bowl to mixer and beat with the whisk for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strawberry jam and a drop of pink food coloring and continue to beat until stiff peaks form.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the frosting into a pastry bag (or a ziploc bag with the corner snipped off) fitted with a round tip.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Pipe frosting onto each cupcake.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these cupcakes into the freezer for at least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DO NOT SKIP THIS STEP.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Chocolate Coating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ounces of dark chocolate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of coconut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chocolate and oil in microwave on 50% power or over a double boiler.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Using a small, deep bowl will be to your advantage.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cupcakes from freezer and dip into melted chocolate.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sit at room temperature for a few minutes to let chocolate dry.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