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Mousse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Mousse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dark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egg yolks,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whites,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dutch process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2/2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brewed coffee,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creme fraiche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dutch process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and chocolate in double boiler for mousse.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yolks and 2 T. sugar in stand mixing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over double boiler to 160.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mixer and whisk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yolk mixture into cooled chocolate.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 whites until foamy.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2 T. sugar and beat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another bowl, beat cream until stiff peaks form.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egg white mixture into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whipped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chill 8-24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Sift together flour, cocoa, baking soda and baking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eggs until foamy - about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beat another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flour mixture, alternating with coffee and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creme fraiche.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3 greased, parchment lined 9" round cake pans.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cake from pans and let cool.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with paddle attachment for frosting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powdered sugar and beat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cream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 cake layer on a cake circle.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a 1" frosting border around the edge of cake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half of chocolate mousse into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another cake layer,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frosting and mousse.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cake layer and spread remaining frosting on top and sides of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