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Tiramisu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strong brewed coffee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instant espresso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dark rum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mascarpone cheese, chilled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bittersweet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heavy cream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24 dried lady fingers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cocoa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espresso powder, coffee, rum and 1/4 t. salt in shallow dish.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egg whites until stiff peaks form.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another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egg yolks, sugar, and 1/4 t. salt for 5 minutes until tripled in volume.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mascarpone and whip 30 seconds.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Finish stirring by hand.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1/3 of egg whites into mascarpone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2 more times.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chocolate chips and cream in microwave.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Dip one ladyfinger at a time into coffee.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in a single layer in a square 8"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of mascarpone mixture over ladyfingers.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Drizzle chocolate over mascarpone.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Repeat process of dipping and layer with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Dust top of tiramisu with cocoa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6-24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