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Chocolate Toffee Matzo Crack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4-5 Matzo squares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sticks butter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cup brown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12 ounces dark chocolate chips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cup chopped pecans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coarse sea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Arrange Matzo squares onto foil lined cookie sheet.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Cut the squares to fit pan.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Combine butter and sugar in saucepan.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Bring to a boil.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Boil for 3 minutes.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Pour caramel over Matzo and spread in an even layer.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chocolate over hot caramel and let set for a few minutes until melted.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Use an offset spreader to spread the chocolate evenly over the caramel.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sea salt over the top of the warm chocolate.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Sprinkle pecans over chocolate and allow to set.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Cut into squares.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