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2A2A2A"/>
            </w14:solidFill>
          </w14:textFill>
        </w:rPr>
        <w:t>Chocolate Waffles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1/2 cups milk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4 Tablespoons butter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cup honey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1/3 cups all-purpose flour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2/3 cup almond flour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1/2 tsp yeast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 tsp salt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cocoa powder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2 eggs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nl-NL"/>
          <w14:textFill>
            <w14:solidFill>
              <w14:srgbClr w14:val="2A2A2A"/>
            </w14:solidFill>
          </w14:textFill>
        </w:rPr>
        <w:t>2 teaspoons vanilla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Warm butter, milk and honey to warm, but not hot.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Roman" w:hAnsi="Times Roman"/>
          <w:outline w:val="0"/>
          <w:color w:val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Stir in flour, almond flour, yeast, salt, and cocoa powder.</w:t>
      </w:r>
      <w:r>
        <w:rPr>
          <w:rFonts w:ascii="Times Roman" w:hAnsi="Times Roman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together eggs and vanilla.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Stir into batter.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Cover and refrigerate batter 12-24 hours.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Lightly grease waffle iron.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Spoon batter into hot iron and cook until crispy.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