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Clam Chowder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pounds small white potatoes, peeled and cut in half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(6.5 ounce) cans chopped clams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chopped onion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(10 ounce) cans whole clams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half and half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oyster crackers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potatoes in a large pot and cover with 1 inch of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until potatoes are tender.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Drain, transfer to a bowl and cool completely.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chopped clams (with juice), onion, 1 t. salt and pepper to potatoes.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ziploc bag and refrigerate 1-24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whole clams, reserving juice.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enough water to make 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cup.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potato mixture, reserved clam juice and 1 1/2 t. salt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just simmering just around edges of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whole clams and half and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 and serve with oyster crackers.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