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Coconut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and 1/2 cups sifted cake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butter, softened to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2/3 cups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large egg whites,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sour cream,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pure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coconut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canned coconut milk,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sweetened shredded coconut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Coconut Cream Cheese Buttercream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softened to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cream cheese, softened to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cups confectioners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’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canned coconut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teaspoon pure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coconut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sweetened shredded coconut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cake flour, baking powder, baking soda and salt.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butter and sugar until light and creamy.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 whites.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sour cream, vanilla and coconut extracts.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dry ingredients, alternating with coconut milk.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coconut and mix until just combined.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between three 9" greased cake pans.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23 minutes at 350.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oven and cool completely.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frosting, beat butter and cream cheese until smooth and creamy.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powdered sugar, vanilla, coconut extract, coconut milk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on high for 3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1 cake layer on cake stand.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 1/2 cups frosting over cake.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another cake layer.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another 1 1/2 cups frosting over cake layer.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final cake layer.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remaining frosting over sides and top of cake.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coconut onto sides and top of cake.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30 minutes before slicing.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