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Coconut Snack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cream of coconut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coconut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shredded coconut, toasted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Cheese Frosting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cream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coconut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powder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cream of coconut, milk, eggs, butter, vanilla &amp; coconut extract.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whisk wet ingredients into flour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1/2 cup toasted coconut.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batter into a greased 8" square pan fitted with a foil sling.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Bake 30-40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completely.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Lift cake out of pan using sling.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frosting ingredients in mixer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frosting evenly over cake and sprinkle with remaining coconut.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