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Confetti Cake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1/2 cups rainbow sprinkles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12 large eggs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1/3 cups whole milk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4 teaspoons vanilla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 cups cake flour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 cups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 teaspoons baking powder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teaspoons salt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32 Tablespoons butter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Pulse 1 cup of sprinkles in the food processor.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Combine flour, sugar, baking powder and salt in mixing bowl.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With mixer running, add butter, 1 Tablespoon at a time until crumbly.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Combine egg whites, vanilla and milk.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Add all but 1/2 cup egg mixture to mixer.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Beat 1 minute on medium.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Add remaining egg mixture.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Stir in sprinkles.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Divide batter between 3 greased nine inch cake pans.</w:t>
      </w:r>
    </w:p>
    <w:p>
      <w:pPr>
        <w:pStyle w:val="Body"/>
      </w:pPr>
      <w:r>
        <w:rPr>
          <w:sz w:val="24"/>
          <w:szCs w:val="24"/>
          <w:rtl w:val="0"/>
          <w:lang w:val="en-US"/>
        </w:rPr>
        <w:t>Bake 30 minutes at 350.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