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Cranberry Pistachio Biscotti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teaspoon lemon zest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dried cranberries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unsalted pistachios, unshelled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eggs and brown sugar until light and fluffy.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olive oil, vanilla and lemon zest.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flour and baking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cranberries and pistachios.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dough into 2 logs and place on siilpat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325.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pan from oven. Cool slightly.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to 300 and bake 10 minutes longer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