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Puffs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Pastry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egg yolks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cold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Craquelin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Choux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eggs + 1 egg white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2 c. milk in saucepan until simmering for pastry cream.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sugar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yolks and 1/2 c. cold milk to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until smooth.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1/2 c. warm milk to yolk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tempered yolk mixture to saucepan with milk. Cook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Simmer, whisking constantly, for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Increase heat to medium and cook 1-2 more minutes until very thick.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heat, whisk in butter and vanilla. Transfer to a wide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greased parchment paper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2-24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butter and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for craquelin.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flour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sheet of parchment and press into a 6" square.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a second sheet of parchment.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into a 9x13"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top parchment.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24 two inch circles leaving circles and scraps in place.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Replace top parchment.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Freeze 30 minutes to 2 days.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eggs and white together for choux.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water, butter, milk, sugar and salt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flour.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saucepan to stove and cook until 175-180 degrees, stirring constantly.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food processor and process for 10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in eggs while processor is running. Process until smooth and thick.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a pastry bag, fitted with 1/2" round tip and pipe 1 1/2" wide mounds on a parchment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1 frozen disk to the top of each mound.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350 and bake 7-10 minutes longer.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a 3/4" slice into the side of each puff to release steam.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off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pan to oven and prop door open with a spoon.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dry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on wire rack.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pastry bag with 1/4" tip and whisk cream to stiff peaks.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cream into pastry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pastry bag fitted with a 1/4" tip.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Insert tip into the slit in each opening in puff and squeeze filling inside.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