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Creamy Chicken Pasta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9 ounces orecchiette pasta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12 ounces boneless, skinless chicken breasts, cut into bite-sized pieces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3/4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chicken stock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half and half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mascarpone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parsley, fresh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onion,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garlic,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fresh thyme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ounces chopped mushrooms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red wine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teaspoon Dijon mustard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pasta according to directions.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skillet and coat with cooking spray.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chicken with salt and pepper and add to pan.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Saute until browned.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1/4 cup stock and flour.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flour mixture to chicken along with remaining 3/4 cup stock and half and half.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Bring to a boil and cook 2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heat and stir in mascarpone.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another skillet cook onions, garlic, thyme and mushrooms for 5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vinegar and mustard.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 chicken mixture along with pasta.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parsley.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