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it-IT"/>
        </w:rPr>
        <w:t>Creamy Italian Dressing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C. mayonnaise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C. grated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¼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C.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tsp. minced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tsp. minced fresh parsley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½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tsp.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mayonnaise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grated parmesan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buttermilk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clove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lemon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fresh parsley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ingredients in a blender and process until smooth.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