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Creamy Tortilla Soup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Tbsp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onion,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Tbsp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tsp cumin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2 tsp oregano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tsp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cans Cannellini Beans, 15 oz each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cans diced tomatoes with green chilies, 10 oz each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can cream style corn 15 oz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can whole kernel corn 15 oz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can black beans 15 oz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lb cooked chicken, shredded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lime, juiced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Saute onion for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 and cook another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cumin, oregano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Process 2 (undrained) cans of cannellini beans in blender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to pot with remaining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Simmer 15-20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Squeeze in lime juice.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