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Crock Pot Pulled Balsamic Pork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pork tenderloins (about 3lbs total)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tsp ground sage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tsp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cloves garlic, pressed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tsp ground black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water, divided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Tbsp corn starch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balsamic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2 Tbsp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large crockpot, lay tenderloins on bottom. Rub sage, salt and pepper on top. Pour 1/2 cup water in bottom of pot and add the pressed garlic. Cover and cook on low for about 6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small microwave safe bowl, mix 1/2 cup water with brown sugar, cornstarch, balsamic vinegar and soy sauce. Heat for 1 minute, whisk and heat an additional minute.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half of mixture over pork tenderloins and continue cooking an additional hour (or two).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Shred with forks.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