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</w:rPr>
        <w:t>Crunchy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Granola Bars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maple syrup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sea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old fashioned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chopped nuts (I like almonds)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raw pumpkin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sunflower seeds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flaked coconut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chocolate chips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Line a 9x13 inch pan with foil and spray with cooking spray.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maple syrup, sugar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1/2 cup of oats in food process or until finely ground.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oat flour to nuts, pumpkin seeds, sunflower seeds, coconut and remaining 1 1/2 cups oats.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Stir in wet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Stir in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mixture to prepared baking dish and use a greased metal spatula to press into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45 minutes at 300.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in pan for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Carefully lift granola out of pan using foil.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Slice into bars.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