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Eggs Benedict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quarts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12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Hollandaise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egg yolks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dijon mustard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juice of 1/2 lemon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English muffins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 chives,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Toppings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smoked salmon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Canadian bacon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prosciutto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bacon, cooked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asparagus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Simmer water in a large pot with vinegar and bring to a gentle boil.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Crack each egg through a strainer and into a ramekin.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swirl water with a wooden spoon and gently pour egg into the center.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Poach 2-3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spider to transfer eggs to transfer egg to an ice bath.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Submerge cooled poached eggs in a container with water and refrigerate up to 5 days.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in microwave, for Hollandaise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egg yolks, dijon and lemon juice in blender for 30 seconds.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in hot, melted butter, while blender is running.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Split english muffins and arrange halves on a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with olive oil.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Toast muffins 5-10 minutes at 450.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a large bowl with hot tap water and carefully add poached eggs to warm for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any desired toppings on an english muffin half and top with a warm poached egg.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hollandaise sauce over egg and sprinkle with fresh chives.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