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Fig and Walnut Biscotti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all-purpose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anise seed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tablespoon orange zest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coarsely chopped dried figs (6 ounces)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walnuts (roughly chopped)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brown sugar, baking powder, salt and anise seed.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eggs and orange zest for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egg mixture into dry ingredients until combined.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figs and walnuts.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each portion into a 10x8" log.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silpat lined baking sheet and bake 25 minutes at 325.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to 300.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10 minutes. Slice into 1/2" slices.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 slices down on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7 minutes on each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