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Fig Newtons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 ounces chopped dates</w:t>
      </w:r>
      <w:r>
        <w:rPr>
          <w:sz w:val="24"/>
          <w:szCs w:val="24"/>
          <w:rtl w:val="0"/>
        </w:rPr>
        <w:t xml:space="preserve">                         ¼ </w:t>
      </w:r>
      <w:r>
        <w:rPr>
          <w:sz w:val="24"/>
          <w:szCs w:val="24"/>
          <w:rtl w:val="0"/>
          <w:lang w:val="en-US"/>
        </w:rPr>
        <w:t>teaspoon baking soda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apple juice</w:t>
      </w:r>
      <w:r>
        <w:rPr>
          <w:sz w:val="24"/>
          <w:szCs w:val="24"/>
          <w:rtl w:val="0"/>
        </w:rPr>
        <w:t>                            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 xml:space="preserve"> 2/3 cup brown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cups whole wheat flour</w:t>
      </w:r>
      <w:r>
        <w:rPr>
          <w:sz w:val="24"/>
          <w:szCs w:val="24"/>
          <w:rtl w:val="0"/>
        </w:rPr>
        <w:t xml:space="preserve">                  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nl-NL"/>
        </w:rPr>
        <w:t>1 teaspoon lemon zest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flour</w:t>
      </w:r>
      <w:r>
        <w:rPr>
          <w:sz w:val="24"/>
          <w:szCs w:val="24"/>
          <w:rtl w:val="0"/>
        </w:rPr>
        <w:t xml:space="preserve">                                             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10 Tablespoons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cup wheat bran</w:t>
      </w:r>
      <w:r>
        <w:rPr>
          <w:sz w:val="24"/>
          <w:szCs w:val="24"/>
          <w:rtl w:val="0"/>
        </w:rPr>
        <w:t>                              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</w:rPr>
        <w:t xml:space="preserve"> 1 egg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teaspoon salt</w:t>
      </w:r>
      <w:r>
        <w:rPr>
          <w:sz w:val="24"/>
          <w:szCs w:val="24"/>
          <w:rtl w:val="0"/>
        </w:rPr>
        <w:t>                      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¼ </w:t>
      </w:r>
      <w:r>
        <w:rPr>
          <w:sz w:val="24"/>
          <w:szCs w:val="24"/>
          <w:rtl w:val="0"/>
          <w:lang w:val="en-US"/>
        </w:rPr>
        <w:t>cup applesauce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Bring dates and apple juice to a boil.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Reduce heat and simmer 10 minutes or until liquid is absorbed.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Puree in food processor and cool.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Whisk together dry ingredients.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Beat sugar, butter and zest in mixer for 1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egg and mix 1 minute.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Mix in dry ingredients in 3 batches alternating with applesauce.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Divide dough in half.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Wrap in plastic wrap, flatten into rectangles and refrigerate 2 hours.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Roll out dough between sheets of waxed paper to a 9 by 11 inch rectangle and trim edges.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Cut rectangle in half and spread1/2 of filling on one half.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dough over filled half and transfer to baking sheet.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de-DE"/>
        </w:rPr>
        <w:t>Refrigerate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20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20 minutes at 375 on let cool 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Cut into 1 1/2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squares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and cool.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