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"Fried" Peach Pie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pie crust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peach pie filling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raw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Prepare pie crust and filling as directed.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pie crust to a think layer and cut it into circles.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the circles on a silpat lined baking sheet.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a spoonful of peach filling.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circle in half and seal edges with a fork.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egg and milk and beat until frothy.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over pastry.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sugar.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slits in the top.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18 minutes at 425.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