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German Apple Almond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ounces almond paste,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small apples, peeled and cored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springform pan with cooking spray and dust with flour.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sugar, salt and almond paste in mixing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until crumbly.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butter and mix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 and vanilla and mix 2 more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Slowly add flour and baking powder.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until just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batter into bottom of springform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apples thinly and fan out.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on top of cake.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additional sugar.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50 minutes at 375.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in pan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pan and dust with powdered sugar before serving.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