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German Potato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slices bacon, cut into 1/2" slices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small red potatoes, sliced 1/4" thick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+ 1 teaspoon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celery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whole grain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scallions,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chopped 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bacon in skillet 5-7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bacon to paper towel lined plate.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bacon fat into measuring cup.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Discard excess or add oil to equal 1/4 cup.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potatoes, water, 2 T. sugar, celery seeds and 1 t. salt to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18-20 minutes until liquid is syrupy and coats bottom of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potatoes and liquid to a large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vinegar, mustard, 1/4 t. salt, 1/4 t. pepper and 1 t. sugar into reserved fat.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dressing to potato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sit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scallions, parsley and bacon to potatoes.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