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Granola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 cups old fashioned oats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wheat germ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 cups nuts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cup sunflower seeds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1/2 cup brown sugar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</w:rPr>
        <w:t>cup olive oil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1/3 cup honey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2 teaspoons vanilla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Combine oats, wheat germ, sunflower seeds, nuts and brown sugar.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Stir together oil, honey and vanilla.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 to nuts and stir to coat.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onto cookie sheet and bake 20 minutes at 300.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Stir.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pt-PT"/>
        </w:rPr>
        <w:t>Bake 10 minutes.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</w:rPr>
        <w:t>Stir.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Bake 10 minutes longer.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Immediately spoon granola into Tupperware containers to cool.</w:t>
      </w:r>
      <w:r>
        <w:rPr>
          <w:sz w:val="24"/>
          <w:szCs w:val="24"/>
          <w:rtl w:val="0"/>
        </w:rPr>
        <w:t xml:space="preserve">  </w:t>
      </w:r>
    </w:p>
    <w:p>
      <w:pPr>
        <w:pStyle w:val="Body"/>
      </w:pPr>
      <w:r>
        <w:rPr>
          <w:sz w:val="24"/>
          <w:szCs w:val="24"/>
          <w:rtl w:val="0"/>
          <w:lang w:val="it-IT"/>
        </w:rPr>
        <w:t>Store cooled granola in refrigerator.</w:t>
      </w:r>
      <w:r>
        <w:rPr>
          <w:sz w:val="24"/>
          <w:szCs w:val="24"/>
          <w:rtl w:val="0"/>
        </w:rPr>
        <w:t>  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