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Granola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sliced almonds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walnuts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raw pumpkin seeds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sunflower seeds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coconut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plus 1 Tablespoon maple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Chop almonds and walnuts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a bowl with pumpkin and sunflower seeds.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maple syrup and coconut oil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nut mixture and stir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onto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Crack into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