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Shrimp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shrimp, peeled and deveined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2-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Charmoula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red pepper, diced small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red onion,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cayenne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Thread the shrimp onto skewers.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 the shrimp.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with olive oil and sprinkle with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the sauce ingredients in a disposable aluminum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the aluminum pan on one side of the grill and the shrimp on the other.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shrimp for 2 minutes on each 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(It won't be completely cooked through.)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the skewers into the charmoula sauce to finish cooking.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