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Vegetable Tacos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 peppers, cut in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corn on the cob, whole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 onion,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zucchini, sliced into quarters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pint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of cherry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oz. of baby portobello mushrooms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limes,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tsp.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tsp.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tsp.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tsp.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tsp. fresh cilantro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tsp.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tsp.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corn tortillas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garlic powder, cumin, paprika, chili powder, cilantro, salt,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2 T. oil and 1 1/2 T. spice mixture to a bowl with onion, zucchini, tomatoes and mushrooms.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T. oil and remaining seasoning to bell pepper and corn.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Put all vegetables, and limes, on the grill and cook until slightly charred.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vegetables from the grill and warm tortillas slightly.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corn from cobs.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Assemble tacos.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