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Hawaiian Sweet Rolls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>1 cup pineapple juice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1/2 cup milk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6 Tablespoons butter, melted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1/3 cup honey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5 1/2 cups flour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Tablespoon rapid rise yeast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1/2 teaspoon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egg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2 teaspoons white vinegar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2 teaspoons vanilla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Grease a 9x13 inch pan.  Combine pineapple juice, milk, melted butter and honey in a glass measuring cup.  Microwave 1 minute.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Combine flour, yeast and salt in bowl of standing mixer.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Slowly add pineapple juice mixture to dry ingredients.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nl-NL"/>
        </w:rPr>
        <w:t>Add egg, vinegar and vanilla.  Knead 5-7 minutes.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Transfer dough to a greased bowl, cover with plastic wrap and let rise for 1 - 1 1/2 hours.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Divide dough into thirds and then divide each piece into 6 equal pieces.  Form each piece into a tight ball and arrange into 9x13 pan.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Cover dish with plastic wrap and let rise 1 - 11/2 hours or until the rolls are almost up to the top of the baking dish.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Remove plastic wrap and bake rolls 20-23 minutes in a 375 degree oven.  Brush warm rolls with additional melted butter.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