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Herb Marinated Chicken with Bulgur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fresh thyme,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fresh rosemary,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coriander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crushed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 in chicken thighs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bulgur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ounces cherry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oil, garlic, 1 1/2 t. thyme, lemon zest, 1 1/2 t. salt, rosemary, coriander, red pepper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2 1/2" deep slits in skin of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to marinade and toss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1-24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chicken, skin side up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remaining marinade over chicken.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chicken 20-25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bulgur and 2 t. salt to 2 quarts boiling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Simmer 6-10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return bulgur to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skillet under broiler to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lemon juice, 1 t. thyme and 1/2 t. salt into pan juices.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Drizzle 3 T. sauce over bulgur.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tomatoes and parsley into bulgur.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chicken with bulgur and extra pan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