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Herb Smoked Salmon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smoked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fennel seeds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clove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Tablespoons fresh parsley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teaspoon dried tarragon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salmon filets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1 T. olive oil, paprika, fennel seeds and garlic.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parsley, tarragon and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Let sit for 20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Spread mixture on fish and refrigerate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 fish until opaque and cooked through.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