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Homemade Pasta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eggs, room temperature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Put flour onto a pastry board.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a well in the center of the dough.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Crack the eggs into the well.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Scramble the eggs with a fork.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Gradually incorporate the flour into the eggs.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Knead the dough for at least 10 minutes.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Cover with a damp paper towel and let rest 20 minutes.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Cut off small portions of the dough to work with.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Run through pasta machine starting with the widest setting.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Lay the strips of dough on the counter to dry slightly.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Attach the cutting blades to the top of the pasta machine.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Feed the dough through either the thin or thicker setting depending on the type of pasta you prefer.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