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Honey Lime </w:t>
      </w:r>
      <w:r>
        <w:rPr>
          <w:sz w:val="28"/>
          <w:szCs w:val="28"/>
          <w:rtl w:val="0"/>
          <w:lang w:val="en-US"/>
        </w:rPr>
        <w:t>Perch Filets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zest and juice of 1 lime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olive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Tablespoons honey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clove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3-4 perch filets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salt and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Combine lime zest, lime juice, oil, honey, salt, pepper and garlic.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Pour marinade over fish, cover and refrigerate 1-4 hours.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 with salt and pepper.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Remove fish from marinade and dredge in flour mixture.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Heat oil in skillet and brown fish on both sides.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Transfer skillet to a 350 degree oven.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Cook until fish is translucent and cooked through.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