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Irish Soda Bread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bread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Tablespoon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tsp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tsp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cup raisins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buttermilk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Preheat oven to 350 degrees F.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Line a large baking sheet with parchment or lightly grease.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Set aside.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Rinse dried fruit using a strainer under hot water.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on paper towel to absorb excess water.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the bowl of a heavy-duty stand mixer, add the flour, baking powder, baking soda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Fit with dough hook and mix dry ingredients for about 1 minute.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the fruit.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With mixer running, add the buttermilk gradually--using only enough to form a soft dough.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Knead for 1 minute.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out the dough on a well-floured surface and shape into a round and place on prepared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With a sharp knife, cut an "x" about 1/4-inch deep on loaf.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additional flour if desired.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for 45-55 minutes, or until golden brown and a toothpick inserted in the center comes out clean.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