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Key Lime Pie Squares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cups graham cracker crumbs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9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cans (14 ounces) sweetened condensed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cream cheese,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lime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zest of 3 limes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crust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into a greased 9x13" baking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cream cheese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condensed milk, lime juice and zest.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over cooled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Cool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3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Cut into squares.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Decorate with fresh whipped cream.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