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Kit Kat Cupcakes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cup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 cup plus 2 Tablespoons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1/3 cup plus 2 Tablespoons cocoa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baking soda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1/4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cup butter, melted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eggs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vanilla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1/2 cup hot water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snack size kit kat candy bar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recipe caramel buttercream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Combine flour, sugar, cocoa, baking soda and salt in bowl of standing mixer.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Whisk together butter, eggs and vanilla.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wet ingredients to dry and beat until combined.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Stir in hot water.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Scoop a small amount of batter into paper lined cupcake tins.  Break 1 kit kat in half and place on top of batter.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Fill cupcake liners with remaining batter - two thirds full and bake cupcakes 24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Top with a swirl of caramel buttercream and the other half of the kit kat candy bar.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