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s-ES_tradnl"/>
        </w:rPr>
        <w:t>Blueberry Pie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recipe for a double pie crust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quart blueberries (I used 1 1/2 quarts)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lemon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cinnamon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nutmeg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cloves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Toss blueberries with lemon juice.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flour, sugar and spices.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Mix with blueberries.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Lay crust in the bottom of a pie dish.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Fill crust with blueberry mixture.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Dot with butter.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Cover the top with lattice strips made from crust dough.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Brush crust with egg white and sprinkle with sugar.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1 hour at 425.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