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Lemon Chicken Skewers</w:t>
      </w:r>
      <w:r>
        <w:rPr>
          <w:sz w:val="28"/>
          <w:szCs w:val="28"/>
          <w:rtl w:val="0"/>
        </w:rPr>
        <w:t> 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Zest of 1 lemon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1/3 cup fresh lemon juice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1/4 cup honey</w:t>
      </w:r>
    </w:p>
    <w:p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rtl w:val="0"/>
        </w:rPr>
        <w:t>1/3 cup olive oil</w:t>
      </w:r>
    </w:p>
    <w:p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rtl w:val="0"/>
        </w:rPr>
        <w:t>4 tsp. salt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3 lb. boneless, skinless chicken breasts, cut</w:t>
      </w:r>
      <w:r>
        <w:rPr>
          <w:sz w:val="24"/>
          <w:szCs w:val="24"/>
          <w:shd w:val="clear" w:color="auto" w:fill="ffffff"/>
        </w:rPr>
        <w:br w:type="textWrapping"/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into 1-inch cubes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2 lemons, sliced into rings and quartered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shd w:val="clear" w:color="auto" w:fill="ffffff"/>
        </w:rPr>
        <w:br w:type="textWrapping"/>
      </w:r>
    </w:p>
    <w:p>
      <w:pPr>
        <w:pStyle w:val="Body"/>
      </w:pPr>
      <w:r>
        <w:rPr>
          <w:sz w:val="24"/>
          <w:szCs w:val="24"/>
          <w:rtl w:val="0"/>
          <w:lang w:val="en-US"/>
        </w:rPr>
        <w:t>Combine lemon zest, lemon juice, honey, olive oil and salt and whisk to combine. Add the chicken, cover, and refrigerate for at least 6 hours.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Thread chicken onto skewers alternating with lemon slices.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it-IT"/>
        </w:rPr>
        <w:t>Grill.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498" w:hanging="27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4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96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18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0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2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84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06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8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