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Lemon Chive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Sauce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medium shallot, minced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boneless skinless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chicken broth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lemon juice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chives, minced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1 teaspoon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fork to poke chicken breasts 5-6 times.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each breast with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 on a foil lined baking sheet and bake 30-40 minutes at 275.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While chicken cooks, prepare sauce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butter, flour, cornstarch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chicken from the oven and dry on paper towels.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tops of chicken with 1/2 of the butter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 and place chicken skin coated side down.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tops of chicken remaining butter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chicken once browned and brown other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shallot to skillet and cook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to 3/4 cup.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any accumulated juices from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heat, whisk in lemon juice, chives and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chicken with pan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