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it-IT"/>
        </w:rPr>
        <w:t>Lemon Crock Pot Chicken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pound small white potatoes, cubed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sweet potato, cubed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baby carrots or 1 large carrot, peeled and sliced into 1" pieces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head of garlic, sliced in half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lemon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fresh parsley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fresh rosemary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fresh thyme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roasting chicken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Put vegetables and garlic in the bottom of the crock pot.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thyme, rosemary, parsley and zest from 1 lemon.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Rub herb mixture under the skin of the chicken.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chicken on top of vegetables.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on low for 8 hours.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